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43FC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Risk Assessment Form                                                                                                                                       </w:t>
      </w:r>
      <w:proofErr w:type="spellStart"/>
      <w:r w:rsidRPr="00F1390E">
        <w:rPr>
          <w:b/>
          <w:sz w:val="20"/>
          <w:szCs w:val="20"/>
        </w:rPr>
        <w:t>Form</w:t>
      </w:r>
      <w:proofErr w:type="spellEnd"/>
      <w:r w:rsidRPr="00F1390E">
        <w:rPr>
          <w:b/>
          <w:sz w:val="20"/>
          <w:szCs w:val="20"/>
        </w:rPr>
        <w:t xml:space="preserve"> EV2</w:t>
      </w:r>
    </w:p>
    <w:p w14:paraId="1682EE78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380335DB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58"/>
        <w:gridCol w:w="6816"/>
      </w:tblGrid>
      <w:tr w:rsidR="0003134B" w:rsidRPr="00F1390E" w14:paraId="2BCF3273" w14:textId="77777777" w:rsidTr="00F1390E">
        <w:trPr>
          <w:trHeight w:val="596"/>
        </w:trPr>
        <w:tc>
          <w:tcPr>
            <w:tcW w:w="7358" w:type="dxa"/>
          </w:tcPr>
          <w:p w14:paraId="593D6946" w14:textId="640AA7E3" w:rsidR="00482536" w:rsidRPr="00F1390E" w:rsidRDefault="0003134B" w:rsidP="00482536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School / Centre</w:t>
            </w:r>
            <w:r w:rsidR="005262CC">
              <w:rPr>
                <w:b/>
                <w:sz w:val="20"/>
                <w:szCs w:val="20"/>
              </w:rPr>
              <w:t xml:space="preserve">: </w:t>
            </w:r>
          </w:p>
          <w:p w14:paraId="6E35D83D" w14:textId="70FC9177" w:rsidR="004415FF" w:rsidRPr="00F1390E" w:rsidRDefault="004415FF" w:rsidP="0003134B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22B59984" w14:textId="5799B359" w:rsidR="0003134B" w:rsidRPr="00D842C0" w:rsidRDefault="0003134B" w:rsidP="0003134B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Group Leaders – </w:t>
            </w:r>
            <w:r w:rsidR="00482536">
              <w:rPr>
                <w:b/>
                <w:sz w:val="20"/>
                <w:szCs w:val="20"/>
              </w:rPr>
              <w:t>Go Well and accompanying teacher from school</w:t>
            </w:r>
          </w:p>
        </w:tc>
      </w:tr>
      <w:tr w:rsidR="0003134B" w:rsidRPr="00F1390E" w14:paraId="09FAEC08" w14:textId="77777777" w:rsidTr="00493F20">
        <w:tc>
          <w:tcPr>
            <w:tcW w:w="7358" w:type="dxa"/>
          </w:tcPr>
          <w:p w14:paraId="46CF22EB" w14:textId="0E83776E" w:rsidR="0003134B" w:rsidRPr="00F1390E" w:rsidRDefault="0003134B" w:rsidP="0003134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6642F7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="005262CC"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4415FF">
              <w:rPr>
                <w:b/>
                <w:sz w:val="20"/>
                <w:szCs w:val="20"/>
                <w:bdr w:val="single" w:sz="4" w:space="0" w:color="auto"/>
              </w:rPr>
              <w:t>Y3/4 Sports</w:t>
            </w:r>
            <w:r w:rsidR="008E0DA1">
              <w:rPr>
                <w:b/>
                <w:sz w:val="20"/>
                <w:szCs w:val="20"/>
                <w:bdr w:val="single" w:sz="4" w:space="0" w:color="auto"/>
              </w:rPr>
              <w:t xml:space="preserve"> Skills Festival</w:t>
            </w:r>
          </w:p>
          <w:p w14:paraId="137B739B" w14:textId="77777777" w:rsidR="0003134B" w:rsidRPr="00F1390E" w:rsidRDefault="0003134B" w:rsidP="0003134B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020EB9CF" w14:textId="0F7A404F" w:rsidR="0003134B" w:rsidRPr="00D842C0" w:rsidRDefault="0003134B" w:rsidP="0003134B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Dates – </w:t>
            </w:r>
          </w:p>
        </w:tc>
      </w:tr>
      <w:tr w:rsidR="00B16A18" w:rsidRPr="00F1390E" w14:paraId="4E3D3FF4" w14:textId="77777777" w:rsidTr="00493F20">
        <w:tc>
          <w:tcPr>
            <w:tcW w:w="7358" w:type="dxa"/>
          </w:tcPr>
          <w:p w14:paraId="7A3D9A5D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2857E01B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1ECB4CCF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2BD77217" w14:textId="77777777" w:rsidTr="00493F20">
        <w:tc>
          <w:tcPr>
            <w:tcW w:w="2700" w:type="dxa"/>
          </w:tcPr>
          <w:p w14:paraId="784E5A84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70F3786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4760052D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49B37AD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057D899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3C1431C2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6DC5B96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556609F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4699447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00E3524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410B597E" w14:textId="77777777" w:rsidTr="00493F20">
        <w:tc>
          <w:tcPr>
            <w:tcW w:w="2700" w:type="dxa"/>
          </w:tcPr>
          <w:p w14:paraId="0340941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5F7E942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16078C0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3A93E38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568B821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76BDC6E6" w14:textId="77777777" w:rsidTr="00493F20">
        <w:tc>
          <w:tcPr>
            <w:tcW w:w="2700" w:type="dxa"/>
          </w:tcPr>
          <w:p w14:paraId="6B751122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051F47CE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1C126675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08F147F6" w14:textId="77777777" w:rsidR="0015188C" w:rsidRPr="00493F20" w:rsidRDefault="00874CC0" w:rsidP="00F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Ensured a</w:t>
            </w:r>
            <w:r w:rsidR="008A5FC5">
              <w:rPr>
                <w:sz w:val="20"/>
                <w:szCs w:val="20"/>
              </w:rPr>
              <w:t xml:space="preserve">dequate parking available </w:t>
            </w:r>
            <w:r w:rsidR="004D3F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2B625759" w14:textId="77777777" w:rsidR="0015188C" w:rsidRPr="004D3FA4" w:rsidRDefault="0015188C" w:rsidP="00FC4F18">
            <w:pPr>
              <w:rPr>
                <w:sz w:val="20"/>
                <w:szCs w:val="20"/>
              </w:rPr>
            </w:pPr>
          </w:p>
        </w:tc>
      </w:tr>
      <w:tr w:rsidR="00720361" w:rsidRPr="00493F20" w14:paraId="5D22EE0B" w14:textId="77777777" w:rsidTr="00493F20">
        <w:tc>
          <w:tcPr>
            <w:tcW w:w="2700" w:type="dxa"/>
          </w:tcPr>
          <w:p w14:paraId="69845007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13FEFABB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37E597C6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7DFC5779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54B4C746" w14:textId="77777777" w:rsidR="00CB5742" w:rsidRPr="00493F20" w:rsidRDefault="008A5FC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direct from car park to facility</w:t>
            </w:r>
            <w:r w:rsidR="002433D5">
              <w:rPr>
                <w:sz w:val="20"/>
                <w:szCs w:val="20"/>
              </w:rPr>
              <w:t>- no roads to cross</w:t>
            </w:r>
          </w:p>
        </w:tc>
        <w:tc>
          <w:tcPr>
            <w:tcW w:w="3169" w:type="dxa"/>
          </w:tcPr>
          <w:p w14:paraId="364DAE42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5CADDBC3" w14:textId="77777777" w:rsidTr="00493F20">
        <w:tc>
          <w:tcPr>
            <w:tcW w:w="2700" w:type="dxa"/>
          </w:tcPr>
          <w:p w14:paraId="2013148F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17086F65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39A6271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3635ABE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441109B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1D6A9DD5" w14:textId="77777777" w:rsidTr="00493F20">
        <w:tc>
          <w:tcPr>
            <w:tcW w:w="2700" w:type="dxa"/>
          </w:tcPr>
          <w:p w14:paraId="14D4A979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3D76546F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7F91F91E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 has full risk assessment</w:t>
            </w:r>
          </w:p>
        </w:tc>
        <w:tc>
          <w:tcPr>
            <w:tcW w:w="3851" w:type="dxa"/>
          </w:tcPr>
          <w:p w14:paraId="1E0EE917" w14:textId="77777777" w:rsidR="005F0BCF" w:rsidRDefault="00D6685C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f</w:t>
            </w:r>
            <w:r w:rsidR="002433D5">
              <w:rPr>
                <w:sz w:val="20"/>
                <w:szCs w:val="20"/>
              </w:rPr>
              <w:t>acility liable to littering</w:t>
            </w:r>
          </w:p>
          <w:p w14:paraId="3D10CE21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posts potential hazard</w:t>
            </w:r>
          </w:p>
        </w:tc>
        <w:tc>
          <w:tcPr>
            <w:tcW w:w="3169" w:type="dxa"/>
          </w:tcPr>
          <w:p w14:paraId="48C0995C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full check of pitches before event to remove dangerous objects</w:t>
            </w:r>
          </w:p>
          <w:p w14:paraId="1FC8424E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positioning and stability of goalposts</w:t>
            </w:r>
          </w:p>
          <w:p w14:paraId="60A462AE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to be advised to not lean on posts whilst spectating</w:t>
            </w:r>
          </w:p>
        </w:tc>
      </w:tr>
      <w:tr w:rsidR="00295E95" w14:paraId="475CD76A" w14:textId="77777777" w:rsidTr="00493F20">
        <w:tc>
          <w:tcPr>
            <w:tcW w:w="2700" w:type="dxa"/>
          </w:tcPr>
          <w:p w14:paraId="1E35A815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0B7DEDD9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791A447E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7FC28B7B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656DFBAC" w14:textId="77777777" w:rsidR="00295E95" w:rsidRPr="00493F20" w:rsidRDefault="00295E95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843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3BC87B81" w14:textId="77777777" w:rsidTr="00493F20">
        <w:tc>
          <w:tcPr>
            <w:tcW w:w="2700" w:type="dxa"/>
          </w:tcPr>
          <w:p w14:paraId="4FC0E6DB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3665483C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6690F61E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623ED24F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F1712BE" w14:textId="77777777" w:rsidR="007775AB" w:rsidRDefault="00843B67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especially as</w:t>
            </w:r>
            <w:r w:rsidR="004F43E7">
              <w:rPr>
                <w:sz w:val="20"/>
                <w:szCs w:val="20"/>
              </w:rPr>
              <w:t xml:space="preserve"> </w:t>
            </w:r>
          </w:p>
          <w:p w14:paraId="5336C808" w14:textId="77777777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 are a long way distant from the playing area</w:t>
            </w:r>
          </w:p>
        </w:tc>
        <w:tc>
          <w:tcPr>
            <w:tcW w:w="3851" w:type="dxa"/>
          </w:tcPr>
          <w:p w14:paraId="77A4BFE8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066321CB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24141BA0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3274896A" w14:textId="5985E3C1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access to toilets is available prior to event </w:t>
            </w:r>
          </w:p>
        </w:tc>
      </w:tr>
      <w:tr w:rsidR="007775AB" w14:paraId="66FA218A" w14:textId="77777777" w:rsidTr="00493F20">
        <w:tc>
          <w:tcPr>
            <w:tcW w:w="2700" w:type="dxa"/>
          </w:tcPr>
          <w:p w14:paraId="1536CF18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</w:t>
            </w:r>
            <w:r w:rsidR="00593D9C">
              <w:rPr>
                <w:sz w:val="20"/>
                <w:szCs w:val="20"/>
              </w:rPr>
              <w:lastRenderedPageBreak/>
              <w:t xml:space="preserve">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72B38D47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Potential child </w:t>
            </w:r>
            <w:r>
              <w:rPr>
                <w:sz w:val="20"/>
                <w:szCs w:val="20"/>
              </w:rPr>
              <w:lastRenderedPageBreak/>
              <w:t>welfare issues</w:t>
            </w:r>
          </w:p>
        </w:tc>
        <w:tc>
          <w:tcPr>
            <w:tcW w:w="3060" w:type="dxa"/>
          </w:tcPr>
          <w:p w14:paraId="6D3FDA85" w14:textId="77777777" w:rsidR="007775AB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All coaches and teachers </w:t>
            </w:r>
            <w:r>
              <w:rPr>
                <w:sz w:val="20"/>
                <w:szCs w:val="20"/>
              </w:rPr>
              <w:lastRenderedPageBreak/>
              <w:t>contributing to event to have enhanced CRB</w:t>
            </w:r>
          </w:p>
        </w:tc>
        <w:tc>
          <w:tcPr>
            <w:tcW w:w="3851" w:type="dxa"/>
          </w:tcPr>
          <w:p w14:paraId="45AF18BA" w14:textId="511C9BEF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Clear delineation between areas for </w:t>
            </w:r>
            <w:r>
              <w:rPr>
                <w:sz w:val="20"/>
                <w:szCs w:val="20"/>
              </w:rPr>
              <w:lastRenderedPageBreak/>
              <w:t>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69546D83" w14:textId="77777777" w:rsidR="007775AB" w:rsidRPr="00493F20" w:rsidRDefault="00874CC0" w:rsidP="004D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Spectators asked to view games </w:t>
            </w:r>
            <w:r>
              <w:rPr>
                <w:sz w:val="20"/>
                <w:szCs w:val="20"/>
              </w:rPr>
              <w:lastRenderedPageBreak/>
              <w:t xml:space="preserve">from outside of </w:t>
            </w:r>
            <w:r w:rsidR="004D3FA4">
              <w:rPr>
                <w:sz w:val="20"/>
                <w:szCs w:val="20"/>
              </w:rPr>
              <w:t>pitch boundary</w:t>
            </w:r>
          </w:p>
        </w:tc>
      </w:tr>
      <w:tr w:rsidR="00E01EC9" w:rsidRPr="00E01EC9" w14:paraId="533381D5" w14:textId="77777777" w:rsidTr="00493F20">
        <w:tc>
          <w:tcPr>
            <w:tcW w:w="2700" w:type="dxa"/>
          </w:tcPr>
          <w:p w14:paraId="24E59B0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lastRenderedPageBreak/>
              <w:t>GENERAL SUPERVISION</w:t>
            </w:r>
          </w:p>
        </w:tc>
        <w:tc>
          <w:tcPr>
            <w:tcW w:w="2160" w:type="dxa"/>
          </w:tcPr>
          <w:p w14:paraId="1778301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8DA653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6D6A781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288D639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6B4D43D1" w14:textId="77777777" w:rsidTr="00493F20">
        <w:tc>
          <w:tcPr>
            <w:tcW w:w="2700" w:type="dxa"/>
          </w:tcPr>
          <w:p w14:paraId="7A08B59F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3B2C8E85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3764649A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21742B15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0A594E2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4DE61082" w14:textId="77777777" w:rsidTr="00493F20">
        <w:tc>
          <w:tcPr>
            <w:tcW w:w="2700" w:type="dxa"/>
          </w:tcPr>
          <w:p w14:paraId="0E2F9F18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53F7059A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469ED364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56207320" w14:textId="77777777" w:rsidR="00E31A19" w:rsidRP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35ED7DA0" w14:textId="77777777" w:rsidR="00295E95" w:rsidRPr="00493F20" w:rsidRDefault="00295E95" w:rsidP="00843B67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72F92549" w14:textId="5197104A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5B184A45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77AFB4E5" w14:textId="77777777" w:rsidTr="00493F20">
        <w:tc>
          <w:tcPr>
            <w:tcW w:w="2700" w:type="dxa"/>
          </w:tcPr>
          <w:p w14:paraId="0E142418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35B97088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261ED3A5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07AA2A4D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262578C8" w14:textId="77777777" w:rsidR="00E31A19" w:rsidRPr="00493F2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need to be vigilant in supervision between matches</w:t>
            </w:r>
          </w:p>
        </w:tc>
        <w:tc>
          <w:tcPr>
            <w:tcW w:w="3169" w:type="dxa"/>
          </w:tcPr>
          <w:p w14:paraId="06975BF7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14:paraId="14DFA4D5" w14:textId="77777777" w:rsidTr="00493F20">
        <w:tc>
          <w:tcPr>
            <w:tcW w:w="2700" w:type="dxa"/>
          </w:tcPr>
          <w:p w14:paraId="2ABBAECD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7D2DC0D1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5F4B03AA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5BD886C5" w14:textId="3DDC1D21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1CB710A1" w14:textId="77777777" w:rsidR="00E31A19" w:rsidRPr="00493F20" w:rsidRDefault="00E31A19" w:rsidP="00D6685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605BAE5" w14:textId="2E38387F" w:rsidR="00E31A19" w:rsidRPr="00493F20" w:rsidRDefault="00997651" w:rsidP="00D6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  <w:r w:rsidR="00874CC0">
              <w:rPr>
                <w:sz w:val="20"/>
                <w:szCs w:val="20"/>
              </w:rPr>
              <w:t xml:space="preserve"> to check for jewellery etc before each match</w:t>
            </w:r>
          </w:p>
        </w:tc>
      </w:tr>
      <w:tr w:rsidR="00874CC0" w14:paraId="3782F607" w14:textId="77777777" w:rsidTr="00493F20">
        <w:tc>
          <w:tcPr>
            <w:tcW w:w="2700" w:type="dxa"/>
          </w:tcPr>
          <w:p w14:paraId="62C33759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762F4578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sunstroke etc</w:t>
            </w:r>
          </w:p>
        </w:tc>
        <w:tc>
          <w:tcPr>
            <w:tcW w:w="3060" w:type="dxa"/>
          </w:tcPr>
          <w:p w14:paraId="0E88FB44" w14:textId="77777777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to ensure pupils have supplies of water, suncream and appropriate clothing</w:t>
            </w:r>
          </w:p>
        </w:tc>
        <w:tc>
          <w:tcPr>
            <w:tcW w:w="3851" w:type="dxa"/>
          </w:tcPr>
          <w:p w14:paraId="381C1E1F" w14:textId="77777777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have additional supplies of water, suncream and a place of shelter available</w:t>
            </w:r>
          </w:p>
        </w:tc>
        <w:tc>
          <w:tcPr>
            <w:tcW w:w="3169" w:type="dxa"/>
          </w:tcPr>
          <w:p w14:paraId="29BC4A81" w14:textId="77777777" w:rsidR="00874CC0" w:rsidRPr="00493F20" w:rsidRDefault="00874CC0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09DD92B6" w14:textId="77777777" w:rsidTr="00493F20">
        <w:tc>
          <w:tcPr>
            <w:tcW w:w="2700" w:type="dxa"/>
          </w:tcPr>
          <w:p w14:paraId="3625491A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4F724D20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F05A6EE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46E1DE4A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2199107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490B6E23" w14:textId="77777777" w:rsidTr="00493F20">
        <w:tc>
          <w:tcPr>
            <w:tcW w:w="2700" w:type="dxa"/>
          </w:tcPr>
          <w:p w14:paraId="14520971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2A40E5CE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16BCDAB1" w14:textId="0754E565" w:rsidR="00E31A19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CE5CF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</w:p>
          <w:p w14:paraId="661E7D62" w14:textId="77777777" w:rsidR="00593D9C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851" w:type="dxa"/>
          </w:tcPr>
          <w:p w14:paraId="3ABD0493" w14:textId="40564F48" w:rsidR="00E31A19" w:rsidRPr="00493F20" w:rsidRDefault="00593D9C" w:rsidP="00D6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D6685C">
              <w:rPr>
                <w:sz w:val="20"/>
                <w:szCs w:val="20"/>
              </w:rPr>
              <w:t>umpires</w:t>
            </w:r>
            <w:r w:rsidR="00FC4F18">
              <w:rPr>
                <w:sz w:val="20"/>
                <w:szCs w:val="20"/>
              </w:rPr>
              <w:t xml:space="preserve"> to be given supervision and support</w:t>
            </w:r>
          </w:p>
        </w:tc>
        <w:tc>
          <w:tcPr>
            <w:tcW w:w="3169" w:type="dxa"/>
          </w:tcPr>
          <w:p w14:paraId="00654B6E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:rsidRPr="006E7702" w14:paraId="442D375C" w14:textId="77777777" w:rsidTr="00493F20">
        <w:tc>
          <w:tcPr>
            <w:tcW w:w="2700" w:type="dxa"/>
          </w:tcPr>
          <w:p w14:paraId="568D10E1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7CCD59A2" w14:textId="77777777" w:rsidR="00E31A19" w:rsidRPr="006E7702" w:rsidRDefault="006E7702" w:rsidP="002E2DCC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6CF48A25" w14:textId="77777777" w:rsidR="00E31A19" w:rsidRPr="006E7702" w:rsidRDefault="006E7702" w:rsidP="006E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7C6495AA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9CE8E13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</w:tbl>
    <w:p w14:paraId="15B190B4" w14:textId="77777777" w:rsidR="007775AB" w:rsidRDefault="007775AB" w:rsidP="002E2DCC"/>
    <w:p w14:paraId="33A70DB6" w14:textId="7FE8D086" w:rsidR="00CE5CF1" w:rsidRDefault="00CE5CF1" w:rsidP="00CE5CF1">
      <w:r>
        <w:t xml:space="preserve">Signature (Group </w:t>
      </w:r>
      <w:proofErr w:type="gramStart"/>
      <w:r>
        <w:t xml:space="preserve">Leader)   </w:t>
      </w:r>
      <w:proofErr w:type="gramEnd"/>
      <w:r>
        <w:t xml:space="preserve">      </w:t>
      </w:r>
      <w:r w:rsidR="00482536">
        <w:tab/>
      </w:r>
      <w:r w:rsidR="00482536">
        <w:tab/>
      </w:r>
      <w:r w:rsidR="00482536">
        <w:tab/>
      </w:r>
      <w:r w:rsidR="00482536">
        <w:tab/>
      </w:r>
      <w:r w:rsidR="00482536">
        <w:tab/>
      </w:r>
      <w:r w:rsidR="00482536">
        <w:tab/>
      </w:r>
      <w:r w:rsidR="00482536">
        <w:tab/>
      </w:r>
      <w:r>
        <w:t xml:space="preserve"> Date …</w:t>
      </w:r>
      <w:r w:rsidR="00482536">
        <w:tab/>
      </w:r>
    </w:p>
    <w:p w14:paraId="6B556844" w14:textId="77777777" w:rsidR="001C1999" w:rsidRDefault="001C1999" w:rsidP="002E2DCC"/>
    <w:p w14:paraId="468DF635" w14:textId="77777777" w:rsidR="001C1999" w:rsidRPr="002E2DCC" w:rsidRDefault="001C1999" w:rsidP="002E2DCC">
      <w:r>
        <w:t xml:space="preserve">Signature (School </w:t>
      </w:r>
      <w:proofErr w:type="gramStart"/>
      <w:r>
        <w:t>EVC)…</w:t>
      </w:r>
      <w:proofErr w:type="gramEnd"/>
      <w:r>
        <w:t>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3107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CC"/>
    <w:rsid w:val="00014B25"/>
    <w:rsid w:val="0003134B"/>
    <w:rsid w:val="00095C14"/>
    <w:rsid w:val="00110121"/>
    <w:rsid w:val="0015188C"/>
    <w:rsid w:val="00160C01"/>
    <w:rsid w:val="00165C95"/>
    <w:rsid w:val="001C1999"/>
    <w:rsid w:val="0021523D"/>
    <w:rsid w:val="002433D5"/>
    <w:rsid w:val="00295E95"/>
    <w:rsid w:val="002E2DCC"/>
    <w:rsid w:val="0033144C"/>
    <w:rsid w:val="004415FF"/>
    <w:rsid w:val="00482536"/>
    <w:rsid w:val="00493F20"/>
    <w:rsid w:val="004D3FA4"/>
    <w:rsid w:val="004F43E7"/>
    <w:rsid w:val="005262CC"/>
    <w:rsid w:val="00573BE2"/>
    <w:rsid w:val="00593D9C"/>
    <w:rsid w:val="005B21E1"/>
    <w:rsid w:val="005F0BCF"/>
    <w:rsid w:val="006642F7"/>
    <w:rsid w:val="006E7702"/>
    <w:rsid w:val="00720361"/>
    <w:rsid w:val="00756979"/>
    <w:rsid w:val="007775AB"/>
    <w:rsid w:val="00787A58"/>
    <w:rsid w:val="00843B67"/>
    <w:rsid w:val="00874CC0"/>
    <w:rsid w:val="008A5FC5"/>
    <w:rsid w:val="008E0DA1"/>
    <w:rsid w:val="00997651"/>
    <w:rsid w:val="00A144AE"/>
    <w:rsid w:val="00A54D67"/>
    <w:rsid w:val="00B12F60"/>
    <w:rsid w:val="00B16A18"/>
    <w:rsid w:val="00B2329F"/>
    <w:rsid w:val="00BB6427"/>
    <w:rsid w:val="00BF6C47"/>
    <w:rsid w:val="00CB5742"/>
    <w:rsid w:val="00CD4765"/>
    <w:rsid w:val="00CE5CF1"/>
    <w:rsid w:val="00D30EC9"/>
    <w:rsid w:val="00D6497F"/>
    <w:rsid w:val="00D6685C"/>
    <w:rsid w:val="00E01EC9"/>
    <w:rsid w:val="00E31A19"/>
    <w:rsid w:val="00E613D1"/>
    <w:rsid w:val="00EC2E96"/>
    <w:rsid w:val="00EE0227"/>
    <w:rsid w:val="00EF2909"/>
    <w:rsid w:val="00F1390E"/>
    <w:rsid w:val="00F323BA"/>
    <w:rsid w:val="00F42EAF"/>
    <w:rsid w:val="00F9168D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43ED6"/>
  <w15:chartTrackingRefBased/>
  <w15:docId w15:val="{926D6FAA-4FE8-4ECA-A691-99F04620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1B462-5299-4810-9DCD-8AF447973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BD81D-47E0-401C-811C-E38A4A85C1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735492-1B0A-4A12-ABB0-2CE4C063E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2021-08-31T09:22:00Z</dcterms:created>
  <dcterms:modified xsi:type="dcterms:W3CDTF">2022-11-30T15:01:00Z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